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C" w:rsidRDefault="0075099D">
      <w:bookmarkStart w:id="0" w:name="_GoBack"/>
      <w:r>
        <w:t xml:space="preserve">Хотите </w:t>
      </w:r>
      <w:r>
        <w:rPr>
          <w:b/>
        </w:rPr>
        <w:t>к</w:t>
      </w:r>
      <w:r w:rsidRPr="002039BC">
        <w:rPr>
          <w:b/>
        </w:rPr>
        <w:t>упить пальто детское</w:t>
      </w:r>
      <w:r>
        <w:t>? Т</w:t>
      </w:r>
      <w:r w:rsidR="009A3599">
        <w:t>еплое, легкое, удобное любим</w:t>
      </w:r>
      <w:r>
        <w:t>ому</w:t>
      </w:r>
      <w:r w:rsidR="009A3599">
        <w:t xml:space="preserve"> чад</w:t>
      </w:r>
      <w:r>
        <w:t>у</w:t>
      </w:r>
      <w:r w:rsidR="009A3599">
        <w:t xml:space="preserve">? </w:t>
      </w:r>
      <w:r>
        <w:t xml:space="preserve">Ищите качественное </w:t>
      </w:r>
      <w:r w:rsidRPr="002039BC">
        <w:rPr>
          <w:b/>
        </w:rPr>
        <w:t>детское пальто</w:t>
      </w:r>
      <w:r>
        <w:t xml:space="preserve"> в подарок племяннику? </w:t>
      </w:r>
      <w:r w:rsidR="0031368F">
        <w:t xml:space="preserve">В интернет </w:t>
      </w:r>
      <w:proofErr w:type="gramStart"/>
      <w:r w:rsidR="0031368F">
        <w:t>магазине</w:t>
      </w:r>
      <w:proofErr w:type="gramEnd"/>
      <w:r w:rsidR="002039BC">
        <w:t xml:space="preserve"> найдется всё - </w:t>
      </w:r>
      <w:r w:rsidR="002039BC" w:rsidRPr="002039BC">
        <w:rPr>
          <w:b/>
        </w:rPr>
        <w:t>детские курточки</w:t>
      </w:r>
      <w:r w:rsidR="002039BC">
        <w:t xml:space="preserve">, </w:t>
      </w:r>
      <w:r w:rsidR="002039BC" w:rsidRPr="002039BC">
        <w:rPr>
          <w:b/>
        </w:rPr>
        <w:t>детские плащи</w:t>
      </w:r>
      <w:r w:rsidR="00CF0795">
        <w:rPr>
          <w:b/>
        </w:rPr>
        <w:t>,</w:t>
      </w:r>
      <w:r w:rsidR="002039BC" w:rsidRPr="002039BC">
        <w:t xml:space="preserve"> </w:t>
      </w:r>
      <w:r w:rsidR="0031368F">
        <w:t>шапочки, шарфики – чтоб</w:t>
      </w:r>
      <w:r w:rsidR="00C568A0">
        <w:t>ы малышу</w:t>
      </w:r>
      <w:r w:rsidR="0031368F">
        <w:t xml:space="preserve"> было тепло, комфортно.</w:t>
      </w:r>
      <w:r w:rsidR="002039BC">
        <w:t xml:space="preserve"> </w:t>
      </w:r>
      <w:r w:rsidR="00053D43">
        <w:t xml:space="preserve"> </w:t>
      </w:r>
      <w:r w:rsidR="00CF0795">
        <w:t xml:space="preserve">В разделе нет </w:t>
      </w:r>
      <w:r w:rsidR="00053D43">
        <w:t xml:space="preserve">«дешевых» </w:t>
      </w:r>
      <w:r w:rsidR="00831FF0">
        <w:t>вещей</w:t>
      </w:r>
      <w:r w:rsidR="00053D43">
        <w:t xml:space="preserve">  для </w:t>
      </w:r>
      <w:r w:rsidR="00335711">
        <w:t>детей</w:t>
      </w:r>
      <w:r w:rsidR="00053D43">
        <w:t xml:space="preserve"> – </w:t>
      </w:r>
      <w:r w:rsidR="00CF0795">
        <w:t>только</w:t>
      </w:r>
      <w:r w:rsidR="00053D43">
        <w:t xml:space="preserve"> к</w:t>
      </w:r>
      <w:r>
        <w:t>ачественная одежда л</w:t>
      </w:r>
      <w:r w:rsidR="00053D43">
        <w:t>юбимы</w:t>
      </w:r>
      <w:r>
        <w:t xml:space="preserve">м </w:t>
      </w:r>
      <w:r w:rsidR="00053D43">
        <w:t>дет</w:t>
      </w:r>
      <w:r>
        <w:t>кам</w:t>
      </w:r>
      <w:r w:rsidR="00053D43">
        <w:t xml:space="preserve"> по низким ценам. </w:t>
      </w:r>
      <w:r>
        <w:t xml:space="preserve"> Любой каприз: </w:t>
      </w:r>
      <w:proofErr w:type="gramStart"/>
      <w:r>
        <w:t>з</w:t>
      </w:r>
      <w:r w:rsidR="009A3599">
        <w:t>имнее</w:t>
      </w:r>
      <w:proofErr w:type="gramEnd"/>
      <w:r w:rsidR="009A3599">
        <w:t>, осенн</w:t>
      </w:r>
      <w:r w:rsidR="0031368F">
        <w:t>е</w:t>
      </w:r>
      <w:r w:rsidR="009A3599">
        <w:t xml:space="preserve">е, </w:t>
      </w:r>
      <w:r w:rsidR="0031368F">
        <w:t xml:space="preserve">демисезонное, </w:t>
      </w:r>
      <w:r w:rsidR="009A3599">
        <w:t>приталенное,</w:t>
      </w:r>
      <w:r w:rsidR="00872F99">
        <w:t xml:space="preserve"> двубортное, укороченное, </w:t>
      </w:r>
      <w:r>
        <w:t>яркое, нежное.</w:t>
      </w:r>
      <w:r w:rsidR="00872F99">
        <w:t xml:space="preserve"> </w:t>
      </w:r>
      <w:r>
        <w:t>Т</w:t>
      </w:r>
      <w:r w:rsidR="00872F99">
        <w:t xml:space="preserve">алантливые креативно мыслящие менеджеры подберут </w:t>
      </w:r>
      <w:r w:rsidR="00831FF0" w:rsidRPr="00831FF0">
        <w:t>необходимые товары</w:t>
      </w:r>
      <w:r w:rsidR="00872F99">
        <w:t xml:space="preserve"> </w:t>
      </w:r>
      <w:r w:rsidR="00831FF0">
        <w:t>любому заказчику</w:t>
      </w:r>
      <w:r w:rsidR="00872F99">
        <w:t xml:space="preserve">. </w:t>
      </w:r>
      <w:r w:rsidR="009A3599">
        <w:t xml:space="preserve"> </w:t>
      </w:r>
      <w:r w:rsidR="00872F99">
        <w:t xml:space="preserve">Нет нужды долго бегать по рынкам подбирая, чтоб </w:t>
      </w:r>
      <w:r w:rsidR="00872F99" w:rsidRPr="00872F99">
        <w:rPr>
          <w:b/>
        </w:rPr>
        <w:t>купить детское</w:t>
      </w:r>
      <w:r w:rsidR="00872F99">
        <w:t xml:space="preserve"> </w:t>
      </w:r>
      <w:r w:rsidR="00335711" w:rsidRPr="00872F99">
        <w:rPr>
          <w:b/>
        </w:rPr>
        <w:t>пальто</w:t>
      </w:r>
      <w:r w:rsidR="00872F99">
        <w:t xml:space="preserve">. </w:t>
      </w:r>
      <w:r w:rsidR="009A3599">
        <w:t>В комплект</w:t>
      </w:r>
      <w:r w:rsidR="00335711">
        <w:t>е</w:t>
      </w:r>
      <w:r w:rsidR="009A3599">
        <w:t xml:space="preserve"> </w:t>
      </w:r>
      <w:r w:rsidR="00872F99">
        <w:t xml:space="preserve">- </w:t>
      </w:r>
      <w:r w:rsidR="009A3599">
        <w:t xml:space="preserve">береты, шапки. </w:t>
      </w:r>
      <w:r w:rsidR="00831FF0">
        <w:t>Эксклюзивная модная одежда от «</w:t>
      </w:r>
      <w:proofErr w:type="spellStart"/>
      <w:r w:rsidR="00831FF0">
        <w:rPr>
          <w:lang w:val="en-US"/>
        </w:rPr>
        <w:t>Zalex</w:t>
      </w:r>
      <w:proofErr w:type="spellEnd"/>
      <w:proofErr w:type="gramStart"/>
      <w:r w:rsidR="00831FF0">
        <w:t>а</w:t>
      </w:r>
      <w:proofErr w:type="gramEnd"/>
      <w:r w:rsidR="00831FF0">
        <w:t>», «</w:t>
      </w:r>
      <w:proofErr w:type="spellStart"/>
      <w:r w:rsidR="00831FF0">
        <w:rPr>
          <w:lang w:val="en-US"/>
        </w:rPr>
        <w:t>Deux</w:t>
      </w:r>
      <w:proofErr w:type="spellEnd"/>
      <w:r w:rsidR="00831FF0" w:rsidRPr="00831FF0">
        <w:t xml:space="preserve"> </w:t>
      </w:r>
      <w:r w:rsidR="00831FF0">
        <w:rPr>
          <w:lang w:val="en-US"/>
        </w:rPr>
        <w:t>par</w:t>
      </w:r>
      <w:r w:rsidR="00831FF0" w:rsidRPr="00831FF0">
        <w:t xml:space="preserve"> </w:t>
      </w:r>
      <w:proofErr w:type="spellStart"/>
      <w:r w:rsidR="00831FF0">
        <w:rPr>
          <w:lang w:val="en-US"/>
        </w:rPr>
        <w:t>Deux</w:t>
      </w:r>
      <w:proofErr w:type="spellEnd"/>
      <w:r w:rsidR="00831FF0">
        <w:t>».</w:t>
      </w:r>
      <w:r w:rsidR="00B24BB9">
        <w:t xml:space="preserve"> </w:t>
      </w:r>
      <w:r>
        <w:t>Представляемые бренды</w:t>
      </w:r>
      <w:r w:rsidR="00CF0795">
        <w:t xml:space="preserve"> используют передовые материалы, разрабатывают яркий неповторимый дизайн, делают</w:t>
      </w:r>
      <w:r w:rsidR="00335711">
        <w:t xml:space="preserve"> вещи </w:t>
      </w:r>
      <w:r w:rsidR="00CF0795">
        <w:t xml:space="preserve"> удобным</w:t>
      </w:r>
      <w:r w:rsidR="00335711">
        <w:t>и</w:t>
      </w:r>
      <w:r w:rsidR="00CF0795">
        <w:t xml:space="preserve"> при носке</w:t>
      </w:r>
      <w:r w:rsidR="00872F99">
        <w:t xml:space="preserve">, </w:t>
      </w:r>
      <w:r w:rsidR="00CF0795">
        <w:t>неприхотливым</w:t>
      </w:r>
      <w:r w:rsidR="00335711">
        <w:t>и</w:t>
      </w:r>
      <w:r w:rsidR="00CF0795">
        <w:t xml:space="preserve"> в уходе. </w:t>
      </w:r>
      <w:r w:rsidR="002F4061">
        <w:t xml:space="preserve">Участвуйте в акциях при покупке – получайте приятные скидки, подарки, сюрпризы! </w:t>
      </w:r>
      <w:r w:rsidR="009A3599">
        <w:t xml:space="preserve"> </w:t>
      </w:r>
      <w:r w:rsidR="00053D43">
        <w:t xml:space="preserve">Подарите ребенку радость быть </w:t>
      </w:r>
      <w:r w:rsidR="00831FF0">
        <w:t xml:space="preserve">уникальным, </w:t>
      </w:r>
      <w:r w:rsidR="00053D43">
        <w:t xml:space="preserve">модным, стильным, современным! </w:t>
      </w:r>
      <w:bookmarkEnd w:id="0"/>
    </w:p>
    <w:sectPr w:rsidR="002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C"/>
    <w:rsid w:val="00053D43"/>
    <w:rsid w:val="002039BC"/>
    <w:rsid w:val="002F4061"/>
    <w:rsid w:val="0031368F"/>
    <w:rsid w:val="00335711"/>
    <w:rsid w:val="003C2D37"/>
    <w:rsid w:val="005F1792"/>
    <w:rsid w:val="0075099D"/>
    <w:rsid w:val="00831FF0"/>
    <w:rsid w:val="00872F99"/>
    <w:rsid w:val="009A3599"/>
    <w:rsid w:val="00B24BB9"/>
    <w:rsid w:val="00C568A0"/>
    <w:rsid w:val="00CF0795"/>
    <w:rsid w:val="00D0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dcterms:created xsi:type="dcterms:W3CDTF">2014-03-12T11:33:00Z</dcterms:created>
  <dcterms:modified xsi:type="dcterms:W3CDTF">2014-03-12T11:56:00Z</dcterms:modified>
</cp:coreProperties>
</file>